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D5A42" w14:textId="5597983E" w:rsidR="0050024F" w:rsidRPr="00BC1764" w:rsidRDefault="0050024F" w:rsidP="00F6665A">
      <w:pPr>
        <w:jc w:val="center"/>
        <w:rPr>
          <w:b/>
          <w:bCs/>
          <w:color w:val="FF0000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425"/>
      </w:tblGrid>
      <w:tr w:rsidR="0050024F" w:rsidRPr="00D06600" w14:paraId="3C5B66A5" w14:textId="77777777" w:rsidTr="00372D6F">
        <w:trPr>
          <w:trHeight w:val="261"/>
        </w:trPr>
        <w:tc>
          <w:tcPr>
            <w:tcW w:w="6830" w:type="dxa"/>
            <w:gridSpan w:val="2"/>
          </w:tcPr>
          <w:p w14:paraId="4787B5EF" w14:textId="57342108" w:rsidR="0050024F" w:rsidRPr="00D06600" w:rsidRDefault="0050024F" w:rsidP="0050024F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D06600">
              <w:rPr>
                <w:rFonts w:cstheme="minorHAnsi"/>
                <w:b/>
                <w:bCs/>
                <w:sz w:val="20"/>
                <w:szCs w:val="20"/>
              </w:rPr>
              <w:t>Employer Organisation Details</w:t>
            </w:r>
            <w:r w:rsidR="00470D8A" w:rsidRPr="00D0660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1D3D38" w:rsidRPr="00D066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Employer MUST complete</w:t>
            </w:r>
          </w:p>
        </w:tc>
      </w:tr>
      <w:tr w:rsidR="00D06600" w:rsidRPr="00D06600" w14:paraId="512CAD6A" w14:textId="77777777" w:rsidTr="008C5DEF">
        <w:trPr>
          <w:trHeight w:val="261"/>
        </w:trPr>
        <w:tc>
          <w:tcPr>
            <w:tcW w:w="2405" w:type="dxa"/>
          </w:tcPr>
          <w:p w14:paraId="31FF8A31" w14:textId="3A6AB532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  <w:r w:rsidRPr="00D06600">
              <w:rPr>
                <w:rFonts w:cstheme="minorHAnsi"/>
                <w:sz w:val="20"/>
                <w:szCs w:val="20"/>
              </w:rPr>
              <w:t xml:space="preserve">Organisation </w:t>
            </w:r>
            <w:r w:rsidRPr="00D06600">
              <w:rPr>
                <w:rFonts w:cstheme="minorHAnsi"/>
                <w:color w:val="FF0000"/>
                <w:sz w:val="20"/>
                <w:szCs w:val="20"/>
              </w:rPr>
              <w:t xml:space="preserve">Full Legal Name </w:t>
            </w:r>
          </w:p>
        </w:tc>
        <w:tc>
          <w:tcPr>
            <w:tcW w:w="4425" w:type="dxa"/>
            <w:shd w:val="clear" w:color="auto" w:fill="C5E0B3" w:themeFill="accent6" w:themeFillTint="66"/>
          </w:tcPr>
          <w:p w14:paraId="336552F7" w14:textId="1D78BEA0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6600" w:rsidRPr="00D06600" w14:paraId="458D0144" w14:textId="77777777" w:rsidTr="008C5DEF">
        <w:trPr>
          <w:trHeight w:val="708"/>
        </w:trPr>
        <w:tc>
          <w:tcPr>
            <w:tcW w:w="2405" w:type="dxa"/>
          </w:tcPr>
          <w:p w14:paraId="3A0593A0" w14:textId="7FD78E99" w:rsidR="00D06600" w:rsidRPr="00D06600" w:rsidRDefault="00D06600" w:rsidP="00D06600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06600">
              <w:rPr>
                <w:rFonts w:cstheme="minorHAnsi"/>
                <w:sz w:val="20"/>
                <w:szCs w:val="20"/>
              </w:rPr>
              <w:t xml:space="preserve">Employer Address </w:t>
            </w:r>
            <w:r w:rsidRPr="00D06600">
              <w:rPr>
                <w:rFonts w:cstheme="minorHAnsi"/>
                <w:color w:val="FF0000"/>
                <w:sz w:val="20"/>
                <w:szCs w:val="20"/>
              </w:rPr>
              <w:t>Note – Must match HMRC PAYE address for organisation</w:t>
            </w:r>
          </w:p>
        </w:tc>
        <w:tc>
          <w:tcPr>
            <w:tcW w:w="4425" w:type="dxa"/>
            <w:shd w:val="clear" w:color="auto" w:fill="C5E0B3" w:themeFill="accent6" w:themeFillTint="66"/>
          </w:tcPr>
          <w:p w14:paraId="02FD2BFB" w14:textId="346EE5F5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6600" w:rsidRPr="00D06600" w14:paraId="09E1CA17" w14:textId="77777777" w:rsidTr="008C5DEF">
        <w:trPr>
          <w:trHeight w:val="248"/>
        </w:trPr>
        <w:tc>
          <w:tcPr>
            <w:tcW w:w="2405" w:type="dxa"/>
          </w:tcPr>
          <w:p w14:paraId="7D1D9ABB" w14:textId="042D1C08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  <w:r w:rsidRPr="00D06600">
              <w:rPr>
                <w:rFonts w:cstheme="minorHAnsi"/>
                <w:sz w:val="20"/>
                <w:szCs w:val="20"/>
              </w:rPr>
              <w:t>Employer Contact Name</w:t>
            </w:r>
          </w:p>
        </w:tc>
        <w:tc>
          <w:tcPr>
            <w:tcW w:w="4425" w:type="dxa"/>
            <w:shd w:val="clear" w:color="auto" w:fill="C5E0B3" w:themeFill="accent6" w:themeFillTint="66"/>
          </w:tcPr>
          <w:p w14:paraId="73C5E4A7" w14:textId="60799C52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6600" w:rsidRPr="00D06600" w14:paraId="5A37F6BD" w14:textId="77777777" w:rsidTr="008C5DEF">
        <w:trPr>
          <w:trHeight w:val="248"/>
        </w:trPr>
        <w:tc>
          <w:tcPr>
            <w:tcW w:w="2405" w:type="dxa"/>
          </w:tcPr>
          <w:p w14:paraId="458635BF" w14:textId="44451C02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  <w:r w:rsidRPr="00D06600">
              <w:rPr>
                <w:rFonts w:cstheme="minorHAnsi"/>
                <w:sz w:val="20"/>
                <w:szCs w:val="20"/>
              </w:rPr>
              <w:t>Employer Contact Email</w:t>
            </w:r>
          </w:p>
        </w:tc>
        <w:tc>
          <w:tcPr>
            <w:tcW w:w="4425" w:type="dxa"/>
            <w:shd w:val="clear" w:color="auto" w:fill="C5E0B3" w:themeFill="accent6" w:themeFillTint="66"/>
          </w:tcPr>
          <w:p w14:paraId="48C8CB9C" w14:textId="4694120E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6600" w:rsidRPr="00D06600" w14:paraId="2D079784" w14:textId="77777777" w:rsidTr="008C5DEF">
        <w:trPr>
          <w:trHeight w:val="248"/>
        </w:trPr>
        <w:tc>
          <w:tcPr>
            <w:tcW w:w="2405" w:type="dxa"/>
          </w:tcPr>
          <w:p w14:paraId="66C24D64" w14:textId="7C7D1A2A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  <w:r w:rsidRPr="00D06600">
              <w:rPr>
                <w:rFonts w:cstheme="minorHAnsi"/>
                <w:sz w:val="20"/>
                <w:szCs w:val="20"/>
              </w:rPr>
              <w:t>Contract Signatory Name</w:t>
            </w:r>
          </w:p>
        </w:tc>
        <w:tc>
          <w:tcPr>
            <w:tcW w:w="4425" w:type="dxa"/>
            <w:shd w:val="clear" w:color="auto" w:fill="C5E0B3" w:themeFill="accent6" w:themeFillTint="66"/>
          </w:tcPr>
          <w:p w14:paraId="471FE100" w14:textId="73FCDC15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  <w:r w:rsidRPr="00D06600">
              <w:rPr>
                <w:rFonts w:cstheme="minorHAnsi"/>
                <w:spacing w:val="-2"/>
                <w:sz w:val="20"/>
                <w:szCs w:val="20"/>
              </w:rPr>
              <w:br/>
            </w:r>
          </w:p>
        </w:tc>
      </w:tr>
      <w:tr w:rsidR="00D06600" w:rsidRPr="00D06600" w14:paraId="3DCA5B8F" w14:textId="77777777" w:rsidTr="008C5DEF">
        <w:trPr>
          <w:trHeight w:val="248"/>
        </w:trPr>
        <w:tc>
          <w:tcPr>
            <w:tcW w:w="2405" w:type="dxa"/>
          </w:tcPr>
          <w:p w14:paraId="2E6EED0A" w14:textId="7CCA0DC3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  <w:r w:rsidRPr="00D06600">
              <w:rPr>
                <w:rFonts w:cstheme="minorHAnsi"/>
                <w:sz w:val="20"/>
                <w:szCs w:val="20"/>
              </w:rPr>
              <w:t>Contract Signatory Email</w:t>
            </w:r>
          </w:p>
        </w:tc>
        <w:tc>
          <w:tcPr>
            <w:tcW w:w="4425" w:type="dxa"/>
            <w:shd w:val="clear" w:color="auto" w:fill="C5E0B3" w:themeFill="accent6" w:themeFillTint="66"/>
          </w:tcPr>
          <w:p w14:paraId="708873AB" w14:textId="185AF1D9" w:rsidR="00D06600" w:rsidRPr="00D06600" w:rsidRDefault="002A7212" w:rsidP="00D06600">
            <w:pPr>
              <w:rPr>
                <w:rFonts w:cstheme="minorHAnsi"/>
                <w:sz w:val="20"/>
                <w:szCs w:val="20"/>
              </w:rPr>
            </w:pPr>
            <w:r>
              <w:br/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3093"/>
        <w:tblW w:w="0" w:type="auto"/>
        <w:tblLook w:val="04A0" w:firstRow="1" w:lastRow="0" w:firstColumn="1" w:lastColumn="0" w:noHBand="0" w:noVBand="1"/>
      </w:tblPr>
      <w:tblGrid>
        <w:gridCol w:w="2405"/>
        <w:gridCol w:w="4425"/>
      </w:tblGrid>
      <w:tr w:rsidR="00D14EC4" w:rsidRPr="00D06600" w14:paraId="4D430541" w14:textId="77777777" w:rsidTr="00D14EC4">
        <w:trPr>
          <w:trHeight w:val="261"/>
        </w:trPr>
        <w:tc>
          <w:tcPr>
            <w:tcW w:w="6830" w:type="dxa"/>
            <w:gridSpan w:val="2"/>
          </w:tcPr>
          <w:p w14:paraId="074DC31E" w14:textId="77777777" w:rsidR="00D14EC4" w:rsidRPr="00D06600" w:rsidRDefault="00D14EC4" w:rsidP="00D14EC4">
            <w:pPr>
              <w:tabs>
                <w:tab w:val="left" w:pos="4611"/>
              </w:tabs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D06600">
              <w:rPr>
                <w:rFonts w:cstheme="minorHAnsi"/>
                <w:b/>
                <w:bCs/>
                <w:sz w:val="20"/>
                <w:szCs w:val="20"/>
              </w:rPr>
              <w:t xml:space="preserve">Education Provider Organisation Details  </w:t>
            </w:r>
            <w:r w:rsidRPr="00D066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Employer MUST complete</w:t>
            </w:r>
          </w:p>
        </w:tc>
      </w:tr>
      <w:tr w:rsidR="00D14EC4" w:rsidRPr="00D06600" w14:paraId="3C8A2F53" w14:textId="77777777" w:rsidTr="00D14EC4">
        <w:trPr>
          <w:trHeight w:val="261"/>
        </w:trPr>
        <w:tc>
          <w:tcPr>
            <w:tcW w:w="2405" w:type="dxa"/>
          </w:tcPr>
          <w:p w14:paraId="1F2D60A9" w14:textId="77777777" w:rsidR="00D14EC4" w:rsidRPr="00D06600" w:rsidRDefault="00D14EC4" w:rsidP="00D14EC4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06600">
              <w:rPr>
                <w:rFonts w:cstheme="minorHAnsi"/>
                <w:sz w:val="20"/>
                <w:szCs w:val="20"/>
              </w:rPr>
              <w:t xml:space="preserve">Organisation Full Legal Name </w:t>
            </w:r>
            <w:r w:rsidRPr="00D06600">
              <w:rPr>
                <w:rFonts w:cstheme="minorHAnsi"/>
                <w:color w:val="FF0000"/>
                <w:sz w:val="20"/>
                <w:szCs w:val="20"/>
              </w:rPr>
              <w:t>MUST match their DAS account</w:t>
            </w:r>
          </w:p>
        </w:tc>
        <w:tc>
          <w:tcPr>
            <w:tcW w:w="4425" w:type="dxa"/>
            <w:shd w:val="clear" w:color="auto" w:fill="C5E0B3" w:themeFill="accent6" w:themeFillTint="66"/>
          </w:tcPr>
          <w:p w14:paraId="2AE20944" w14:textId="77777777" w:rsidR="00D14EC4" w:rsidRPr="00D06600" w:rsidRDefault="00D14EC4" w:rsidP="00D14E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4EC4" w:rsidRPr="00D06600" w14:paraId="1C67AA21" w14:textId="77777777" w:rsidTr="00D14EC4">
        <w:trPr>
          <w:trHeight w:val="1069"/>
        </w:trPr>
        <w:tc>
          <w:tcPr>
            <w:tcW w:w="2405" w:type="dxa"/>
          </w:tcPr>
          <w:p w14:paraId="1C4650C8" w14:textId="77777777" w:rsidR="00D14EC4" w:rsidRPr="00D06600" w:rsidRDefault="00D14EC4" w:rsidP="00D14EC4">
            <w:pPr>
              <w:rPr>
                <w:rFonts w:cstheme="minorHAnsi"/>
                <w:sz w:val="20"/>
                <w:szCs w:val="20"/>
              </w:rPr>
            </w:pPr>
            <w:r w:rsidRPr="00D06600">
              <w:rPr>
                <w:rFonts w:cstheme="minorHAnsi"/>
                <w:sz w:val="20"/>
                <w:szCs w:val="20"/>
              </w:rPr>
              <w:t>Provider Address</w:t>
            </w:r>
          </w:p>
        </w:tc>
        <w:tc>
          <w:tcPr>
            <w:tcW w:w="4425" w:type="dxa"/>
            <w:shd w:val="clear" w:color="auto" w:fill="E7E6E6" w:themeFill="background2"/>
          </w:tcPr>
          <w:p w14:paraId="5095C306" w14:textId="77777777" w:rsidR="00D14EC4" w:rsidRPr="00D06600" w:rsidRDefault="00D14EC4" w:rsidP="00D14E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Completed on DocuSign – do not fill in</w:t>
            </w:r>
          </w:p>
        </w:tc>
      </w:tr>
      <w:tr w:rsidR="00D14EC4" w:rsidRPr="00D06600" w14:paraId="5051FA67" w14:textId="77777777" w:rsidTr="00D14EC4">
        <w:trPr>
          <w:trHeight w:val="248"/>
        </w:trPr>
        <w:tc>
          <w:tcPr>
            <w:tcW w:w="2405" w:type="dxa"/>
          </w:tcPr>
          <w:p w14:paraId="4FF66B82" w14:textId="77777777" w:rsidR="00D14EC4" w:rsidRPr="00D06600" w:rsidRDefault="00D14EC4" w:rsidP="00D14EC4">
            <w:pPr>
              <w:rPr>
                <w:rFonts w:cstheme="minorHAnsi"/>
                <w:sz w:val="20"/>
                <w:szCs w:val="20"/>
              </w:rPr>
            </w:pPr>
            <w:r w:rsidRPr="00D06600">
              <w:rPr>
                <w:rFonts w:cstheme="minorHAnsi"/>
                <w:sz w:val="20"/>
                <w:szCs w:val="20"/>
              </w:rPr>
              <w:t>Provider Contact Name</w:t>
            </w:r>
          </w:p>
        </w:tc>
        <w:tc>
          <w:tcPr>
            <w:tcW w:w="4425" w:type="dxa"/>
            <w:shd w:val="clear" w:color="auto" w:fill="C5E0B3" w:themeFill="accent6" w:themeFillTint="66"/>
          </w:tcPr>
          <w:p w14:paraId="3B874AEB" w14:textId="77777777" w:rsidR="00D14EC4" w:rsidRPr="00D06600" w:rsidRDefault="00D14EC4" w:rsidP="00D14EC4">
            <w:pPr>
              <w:rPr>
                <w:rFonts w:cstheme="minorHAnsi"/>
                <w:sz w:val="20"/>
                <w:szCs w:val="20"/>
              </w:rPr>
            </w:pPr>
            <w:r w:rsidRPr="00D06600">
              <w:rPr>
                <w:rFonts w:cstheme="minorHAnsi"/>
                <w:sz w:val="20"/>
                <w:szCs w:val="20"/>
              </w:rPr>
              <w:br/>
            </w:r>
          </w:p>
        </w:tc>
      </w:tr>
      <w:tr w:rsidR="00D14EC4" w:rsidRPr="00D06600" w14:paraId="27E93F32" w14:textId="77777777" w:rsidTr="00D14EC4">
        <w:trPr>
          <w:trHeight w:val="248"/>
        </w:trPr>
        <w:tc>
          <w:tcPr>
            <w:tcW w:w="2405" w:type="dxa"/>
          </w:tcPr>
          <w:p w14:paraId="740023DF" w14:textId="77777777" w:rsidR="00D14EC4" w:rsidRPr="00D06600" w:rsidRDefault="00D14EC4" w:rsidP="00D14EC4">
            <w:pPr>
              <w:rPr>
                <w:rFonts w:cstheme="minorHAnsi"/>
                <w:sz w:val="20"/>
                <w:szCs w:val="20"/>
              </w:rPr>
            </w:pPr>
            <w:r w:rsidRPr="00D06600">
              <w:rPr>
                <w:rFonts w:cstheme="minorHAnsi"/>
                <w:sz w:val="20"/>
                <w:szCs w:val="20"/>
              </w:rPr>
              <w:t>Provider Contact Email</w:t>
            </w:r>
          </w:p>
        </w:tc>
        <w:tc>
          <w:tcPr>
            <w:tcW w:w="4425" w:type="dxa"/>
            <w:shd w:val="clear" w:color="auto" w:fill="C5E0B3" w:themeFill="accent6" w:themeFillTint="66"/>
          </w:tcPr>
          <w:p w14:paraId="446D15C7" w14:textId="77777777" w:rsidR="00D14EC4" w:rsidRPr="00D06600" w:rsidRDefault="00D14EC4" w:rsidP="00D14EC4">
            <w:pPr>
              <w:rPr>
                <w:rFonts w:cstheme="minorHAnsi"/>
                <w:sz w:val="20"/>
                <w:szCs w:val="20"/>
              </w:rPr>
            </w:pPr>
            <w:r w:rsidRPr="00D06600">
              <w:rPr>
                <w:rFonts w:cstheme="minorHAnsi"/>
                <w:sz w:val="20"/>
                <w:szCs w:val="20"/>
              </w:rPr>
              <w:br/>
            </w:r>
          </w:p>
        </w:tc>
      </w:tr>
    </w:tbl>
    <w:p w14:paraId="516C8938" w14:textId="25F66D87" w:rsidR="0050024F" w:rsidRPr="00D06600" w:rsidRDefault="0050024F" w:rsidP="0050024F">
      <w:pPr>
        <w:jc w:val="right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7"/>
        <w:gridCol w:w="3578"/>
        <w:gridCol w:w="1126"/>
        <w:gridCol w:w="1131"/>
        <w:gridCol w:w="1266"/>
        <w:gridCol w:w="1263"/>
        <w:gridCol w:w="1128"/>
        <w:gridCol w:w="1633"/>
        <w:gridCol w:w="1238"/>
      </w:tblGrid>
      <w:tr w:rsidR="002672D1" w:rsidRPr="00D06600" w14:paraId="5C757899" w14:textId="5A09DE04" w:rsidTr="00D06600">
        <w:tc>
          <w:tcPr>
            <w:tcW w:w="8688" w:type="dxa"/>
            <w:gridSpan w:val="5"/>
          </w:tcPr>
          <w:p w14:paraId="1939E0E5" w14:textId="34BBB905" w:rsidR="002672D1" w:rsidRPr="00D06600" w:rsidRDefault="002672D1" w:rsidP="00A17DB1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D0660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Employers – all GREEN sections on this form must be completed please. We cannot accept “tbc” etc instead of dates – the month of planned start is needed.</w:t>
            </w:r>
          </w:p>
        </w:tc>
        <w:tc>
          <w:tcPr>
            <w:tcW w:w="5262" w:type="dxa"/>
            <w:gridSpan w:val="4"/>
            <w:shd w:val="clear" w:color="auto" w:fill="D0CECE" w:themeFill="background2" w:themeFillShade="E6"/>
          </w:tcPr>
          <w:p w14:paraId="47971F83" w14:textId="542105B5" w:rsidR="002672D1" w:rsidRPr="00D06600" w:rsidRDefault="002672D1" w:rsidP="00A17DB1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D0660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Salisbury NHSFT Use Only</w:t>
            </w:r>
          </w:p>
        </w:tc>
      </w:tr>
      <w:tr w:rsidR="00F5562C" w:rsidRPr="00D06600" w14:paraId="498F453F" w14:textId="0BA0B930" w:rsidTr="00D06600">
        <w:tc>
          <w:tcPr>
            <w:tcW w:w="1587" w:type="dxa"/>
          </w:tcPr>
          <w:p w14:paraId="4041A4EC" w14:textId="1D1A26B9" w:rsidR="00F5562C" w:rsidRPr="00D06600" w:rsidRDefault="00F5562C" w:rsidP="001B307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6600">
              <w:rPr>
                <w:rFonts w:cstheme="minorHAnsi"/>
                <w:b/>
                <w:bCs/>
                <w:sz w:val="20"/>
                <w:szCs w:val="20"/>
              </w:rPr>
              <w:t>Apprenticeship Standard No *</w:t>
            </w:r>
          </w:p>
        </w:tc>
        <w:tc>
          <w:tcPr>
            <w:tcW w:w="3578" w:type="dxa"/>
          </w:tcPr>
          <w:p w14:paraId="500A40C9" w14:textId="77777777" w:rsidR="00F5562C" w:rsidRPr="00D06600" w:rsidRDefault="00F5562C" w:rsidP="001B307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6600">
              <w:rPr>
                <w:rFonts w:cstheme="minorHAnsi"/>
                <w:b/>
                <w:bCs/>
                <w:sz w:val="20"/>
                <w:szCs w:val="20"/>
              </w:rPr>
              <w:t>Apprenticeship Standard Title</w:t>
            </w:r>
          </w:p>
          <w:p w14:paraId="7EC787B5" w14:textId="3B4D7372" w:rsidR="00AE17B3" w:rsidRPr="00D06600" w:rsidRDefault="00AE17B3" w:rsidP="001B307F">
            <w:pPr>
              <w:rPr>
                <w:rFonts w:cstheme="minorHAnsi"/>
                <w:sz w:val="20"/>
                <w:szCs w:val="20"/>
              </w:rPr>
            </w:pPr>
            <w:r w:rsidRPr="00D06600">
              <w:rPr>
                <w:rFonts w:cstheme="minorHAnsi"/>
                <w:sz w:val="20"/>
                <w:szCs w:val="20"/>
              </w:rPr>
              <w:t>Add pathway info if relevant – e.g. route for nursing or additional qualifications / content being requested</w:t>
            </w:r>
          </w:p>
        </w:tc>
        <w:tc>
          <w:tcPr>
            <w:tcW w:w="1126" w:type="dxa"/>
          </w:tcPr>
          <w:p w14:paraId="6999B622" w14:textId="2B29F010" w:rsidR="00F5562C" w:rsidRPr="00D06600" w:rsidRDefault="00F5562C" w:rsidP="001B307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6600">
              <w:rPr>
                <w:rFonts w:cstheme="minorHAnsi"/>
                <w:b/>
                <w:bCs/>
                <w:sz w:val="20"/>
                <w:szCs w:val="20"/>
              </w:rPr>
              <w:t xml:space="preserve">Funding Band Max </w:t>
            </w:r>
          </w:p>
        </w:tc>
        <w:tc>
          <w:tcPr>
            <w:tcW w:w="1131" w:type="dxa"/>
          </w:tcPr>
          <w:p w14:paraId="48ED1EA7" w14:textId="3FF0D4DA" w:rsidR="00F5562C" w:rsidRPr="00D06600" w:rsidRDefault="00F5562C" w:rsidP="001B307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6600">
              <w:rPr>
                <w:rFonts w:cstheme="minorHAnsi"/>
                <w:b/>
                <w:bCs/>
                <w:sz w:val="20"/>
                <w:szCs w:val="20"/>
              </w:rPr>
              <w:t>Estimated Number of Learners</w:t>
            </w:r>
          </w:p>
        </w:tc>
        <w:tc>
          <w:tcPr>
            <w:tcW w:w="1266" w:type="dxa"/>
          </w:tcPr>
          <w:p w14:paraId="4BBDC083" w14:textId="13A09C2B" w:rsidR="00F5562C" w:rsidRPr="00D06600" w:rsidRDefault="00F5562C" w:rsidP="001B307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6600">
              <w:rPr>
                <w:rFonts w:cstheme="minorHAnsi"/>
                <w:b/>
                <w:bCs/>
                <w:sz w:val="20"/>
                <w:szCs w:val="20"/>
              </w:rPr>
              <w:t>Planned Learner Start Date (MM/YY)</w:t>
            </w:r>
          </w:p>
        </w:tc>
        <w:tc>
          <w:tcPr>
            <w:tcW w:w="1263" w:type="dxa"/>
            <w:shd w:val="clear" w:color="auto" w:fill="D0CECE" w:themeFill="background2" w:themeFillShade="E6"/>
          </w:tcPr>
          <w:p w14:paraId="5C4F06AD" w14:textId="7A201807" w:rsidR="00F5562C" w:rsidRPr="00D06600" w:rsidRDefault="00F5562C" w:rsidP="002672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6600">
              <w:rPr>
                <w:rFonts w:cstheme="minorHAnsi"/>
                <w:sz w:val="20"/>
                <w:szCs w:val="20"/>
              </w:rPr>
              <w:t>URN Number</w:t>
            </w:r>
          </w:p>
        </w:tc>
        <w:tc>
          <w:tcPr>
            <w:tcW w:w="1128" w:type="dxa"/>
            <w:shd w:val="clear" w:color="auto" w:fill="D0CECE" w:themeFill="background2" w:themeFillShade="E6"/>
          </w:tcPr>
          <w:p w14:paraId="5EBFF117" w14:textId="04AC79F1" w:rsidR="00F5562C" w:rsidRPr="00D06600" w:rsidRDefault="00F5562C" w:rsidP="002672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6600">
              <w:rPr>
                <w:rFonts w:cstheme="minorHAnsi"/>
                <w:sz w:val="20"/>
                <w:szCs w:val="20"/>
              </w:rPr>
              <w:t>Allocated Date</w:t>
            </w:r>
          </w:p>
        </w:tc>
        <w:tc>
          <w:tcPr>
            <w:tcW w:w="1633" w:type="dxa"/>
            <w:shd w:val="clear" w:color="auto" w:fill="D0CECE" w:themeFill="background2" w:themeFillShade="E6"/>
          </w:tcPr>
          <w:p w14:paraId="0490DBD2" w14:textId="61935895" w:rsidR="00F5562C" w:rsidRPr="00D06600" w:rsidRDefault="00F5562C" w:rsidP="002672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6600">
              <w:rPr>
                <w:rFonts w:cstheme="minorHAnsi"/>
                <w:sz w:val="20"/>
                <w:szCs w:val="20"/>
              </w:rPr>
              <w:t>New Contract or existing number</w:t>
            </w:r>
          </w:p>
        </w:tc>
        <w:tc>
          <w:tcPr>
            <w:tcW w:w="1238" w:type="dxa"/>
            <w:shd w:val="clear" w:color="auto" w:fill="D0CECE" w:themeFill="background2" w:themeFillShade="E6"/>
          </w:tcPr>
          <w:p w14:paraId="2FED1CB0" w14:textId="0973E30A" w:rsidR="00F5562C" w:rsidRPr="00D06600" w:rsidRDefault="00F5562C" w:rsidP="002672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6600">
              <w:rPr>
                <w:rFonts w:cstheme="minorHAnsi"/>
                <w:sz w:val="20"/>
                <w:szCs w:val="20"/>
              </w:rPr>
              <w:t xml:space="preserve">Framework or Higher Level (C) </w:t>
            </w:r>
            <w:r w:rsidR="006802AA" w:rsidRPr="00D06600">
              <w:rPr>
                <w:rFonts w:cstheme="minorHAnsi"/>
                <w:sz w:val="20"/>
                <w:szCs w:val="20"/>
              </w:rPr>
              <w:t>bid response</w:t>
            </w:r>
          </w:p>
        </w:tc>
      </w:tr>
      <w:tr w:rsidR="00D06600" w:rsidRPr="00D06600" w14:paraId="3EDD989C" w14:textId="367252E5" w:rsidTr="00D06600">
        <w:tc>
          <w:tcPr>
            <w:tcW w:w="1587" w:type="dxa"/>
            <w:shd w:val="clear" w:color="auto" w:fill="C5E0B3" w:themeFill="accent6" w:themeFillTint="66"/>
          </w:tcPr>
          <w:p w14:paraId="18604BB2" w14:textId="4D0F99EA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8" w:type="dxa"/>
            <w:shd w:val="clear" w:color="auto" w:fill="C5E0B3" w:themeFill="accent6" w:themeFillTint="66"/>
          </w:tcPr>
          <w:p w14:paraId="7CAAADAA" w14:textId="3A2A3B14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C5E0B3" w:themeFill="accent6" w:themeFillTint="66"/>
          </w:tcPr>
          <w:p w14:paraId="001E5F51" w14:textId="22BEA754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C5E0B3" w:themeFill="accent6" w:themeFillTint="66"/>
          </w:tcPr>
          <w:p w14:paraId="283B4AD8" w14:textId="780B4C42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C5E0B3" w:themeFill="accent6" w:themeFillTint="66"/>
          </w:tcPr>
          <w:p w14:paraId="05B2FE97" w14:textId="379C08D3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D0CECE" w:themeFill="background2" w:themeFillShade="E6"/>
          </w:tcPr>
          <w:p w14:paraId="6788F1BB" w14:textId="52B2FCE0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D0CECE" w:themeFill="background2" w:themeFillShade="E6"/>
          </w:tcPr>
          <w:p w14:paraId="0BAE91CA" w14:textId="411F9997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D0CECE" w:themeFill="background2" w:themeFillShade="E6"/>
          </w:tcPr>
          <w:p w14:paraId="431BB9B7" w14:textId="73156E2B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D0CECE" w:themeFill="background2" w:themeFillShade="E6"/>
          </w:tcPr>
          <w:p w14:paraId="5AE2F58E" w14:textId="3C35B2B4" w:rsidR="00D06600" w:rsidRPr="00D06600" w:rsidRDefault="00D06600" w:rsidP="00D066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02D0" w:rsidRPr="00D06600" w14:paraId="3B82EA95" w14:textId="77777777" w:rsidTr="00D06600">
        <w:tc>
          <w:tcPr>
            <w:tcW w:w="1587" w:type="dxa"/>
            <w:shd w:val="clear" w:color="auto" w:fill="C5E0B3" w:themeFill="accent6" w:themeFillTint="66"/>
          </w:tcPr>
          <w:p w14:paraId="738C60F1" w14:textId="77777777" w:rsidR="00EE02D0" w:rsidRPr="00D06600" w:rsidRDefault="00EE02D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8" w:type="dxa"/>
            <w:shd w:val="clear" w:color="auto" w:fill="C5E0B3" w:themeFill="accent6" w:themeFillTint="66"/>
          </w:tcPr>
          <w:p w14:paraId="6B700133" w14:textId="77777777" w:rsidR="00EE02D0" w:rsidRPr="00D06600" w:rsidRDefault="00EE02D0" w:rsidP="00D06600">
            <w:pPr>
              <w:rPr>
                <w:rFonts w:cstheme="minorHAnsi"/>
                <w:spacing w:val="-2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C5E0B3" w:themeFill="accent6" w:themeFillTint="66"/>
          </w:tcPr>
          <w:p w14:paraId="42EAE0E9" w14:textId="77777777" w:rsidR="00EE02D0" w:rsidRPr="00D06600" w:rsidRDefault="00EE02D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C5E0B3" w:themeFill="accent6" w:themeFillTint="66"/>
          </w:tcPr>
          <w:p w14:paraId="47C32D53" w14:textId="77777777" w:rsidR="00EE02D0" w:rsidRPr="00D06600" w:rsidRDefault="00EE02D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C5E0B3" w:themeFill="accent6" w:themeFillTint="66"/>
          </w:tcPr>
          <w:p w14:paraId="25AEAB76" w14:textId="77777777" w:rsidR="00EE02D0" w:rsidRPr="00D06600" w:rsidRDefault="00EE02D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D0CECE" w:themeFill="background2" w:themeFillShade="E6"/>
          </w:tcPr>
          <w:p w14:paraId="38F48D55" w14:textId="77777777" w:rsidR="00EE02D0" w:rsidRPr="00D06600" w:rsidRDefault="00EE02D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D0CECE" w:themeFill="background2" w:themeFillShade="E6"/>
          </w:tcPr>
          <w:p w14:paraId="18DEC9F3" w14:textId="77777777" w:rsidR="00EE02D0" w:rsidRPr="00D06600" w:rsidRDefault="00EE02D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D0CECE" w:themeFill="background2" w:themeFillShade="E6"/>
          </w:tcPr>
          <w:p w14:paraId="35F6417A" w14:textId="77777777" w:rsidR="00EE02D0" w:rsidRPr="00D06600" w:rsidRDefault="00EE02D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D0CECE" w:themeFill="background2" w:themeFillShade="E6"/>
          </w:tcPr>
          <w:p w14:paraId="433AA2C3" w14:textId="77777777" w:rsidR="00EE02D0" w:rsidRPr="00D06600" w:rsidRDefault="00EE02D0" w:rsidP="00D066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5F96" w:rsidRPr="00D06600" w14:paraId="29F107BA" w14:textId="77777777" w:rsidTr="00D06600">
        <w:tc>
          <w:tcPr>
            <w:tcW w:w="1587" w:type="dxa"/>
            <w:shd w:val="clear" w:color="auto" w:fill="C5E0B3" w:themeFill="accent6" w:themeFillTint="66"/>
          </w:tcPr>
          <w:p w14:paraId="3BF34A54" w14:textId="77777777" w:rsidR="00CC5F96" w:rsidRPr="00D06600" w:rsidRDefault="00CC5F96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8" w:type="dxa"/>
            <w:shd w:val="clear" w:color="auto" w:fill="C5E0B3" w:themeFill="accent6" w:themeFillTint="66"/>
          </w:tcPr>
          <w:p w14:paraId="7F7756EC" w14:textId="77777777" w:rsidR="00CC5F96" w:rsidRPr="00D06600" w:rsidRDefault="00CC5F96" w:rsidP="00D06600">
            <w:pPr>
              <w:rPr>
                <w:rFonts w:cstheme="minorHAnsi"/>
                <w:spacing w:val="-2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C5E0B3" w:themeFill="accent6" w:themeFillTint="66"/>
          </w:tcPr>
          <w:p w14:paraId="204E96D8" w14:textId="77777777" w:rsidR="00CC5F96" w:rsidRPr="00D06600" w:rsidRDefault="00CC5F96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C5E0B3" w:themeFill="accent6" w:themeFillTint="66"/>
          </w:tcPr>
          <w:p w14:paraId="01FDA0BC" w14:textId="77777777" w:rsidR="00CC5F96" w:rsidRPr="00D06600" w:rsidRDefault="00CC5F96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C5E0B3" w:themeFill="accent6" w:themeFillTint="66"/>
          </w:tcPr>
          <w:p w14:paraId="7A0BEB9D" w14:textId="77777777" w:rsidR="00CC5F96" w:rsidRPr="00D06600" w:rsidRDefault="00CC5F96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D0CECE" w:themeFill="background2" w:themeFillShade="E6"/>
          </w:tcPr>
          <w:p w14:paraId="365AE365" w14:textId="77777777" w:rsidR="00CC5F96" w:rsidRPr="00D06600" w:rsidRDefault="00CC5F96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D0CECE" w:themeFill="background2" w:themeFillShade="E6"/>
          </w:tcPr>
          <w:p w14:paraId="57D25FC0" w14:textId="77777777" w:rsidR="00CC5F96" w:rsidRPr="00D06600" w:rsidRDefault="00CC5F96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D0CECE" w:themeFill="background2" w:themeFillShade="E6"/>
          </w:tcPr>
          <w:p w14:paraId="3CB01C38" w14:textId="77777777" w:rsidR="00CC5F96" w:rsidRPr="00D06600" w:rsidRDefault="00CC5F96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D0CECE" w:themeFill="background2" w:themeFillShade="E6"/>
          </w:tcPr>
          <w:p w14:paraId="4B377785" w14:textId="77777777" w:rsidR="00CC5F96" w:rsidRPr="00D06600" w:rsidRDefault="00CC5F96" w:rsidP="00D066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5F96" w:rsidRPr="00D06600" w14:paraId="11D4000B" w14:textId="77777777" w:rsidTr="00D06600">
        <w:tc>
          <w:tcPr>
            <w:tcW w:w="1587" w:type="dxa"/>
            <w:shd w:val="clear" w:color="auto" w:fill="C5E0B3" w:themeFill="accent6" w:themeFillTint="66"/>
          </w:tcPr>
          <w:p w14:paraId="13BF2D83" w14:textId="77777777" w:rsidR="00CC5F96" w:rsidRPr="00D06600" w:rsidRDefault="00CC5F96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8" w:type="dxa"/>
            <w:shd w:val="clear" w:color="auto" w:fill="C5E0B3" w:themeFill="accent6" w:themeFillTint="66"/>
          </w:tcPr>
          <w:p w14:paraId="2841B0B1" w14:textId="77777777" w:rsidR="00CC5F96" w:rsidRPr="00D06600" w:rsidRDefault="00CC5F96" w:rsidP="00D06600">
            <w:pPr>
              <w:rPr>
                <w:rFonts w:cstheme="minorHAnsi"/>
                <w:spacing w:val="-2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C5E0B3" w:themeFill="accent6" w:themeFillTint="66"/>
          </w:tcPr>
          <w:p w14:paraId="7B242F51" w14:textId="77777777" w:rsidR="00CC5F96" w:rsidRPr="00D06600" w:rsidRDefault="00CC5F96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C5E0B3" w:themeFill="accent6" w:themeFillTint="66"/>
          </w:tcPr>
          <w:p w14:paraId="36383F65" w14:textId="77777777" w:rsidR="00CC5F96" w:rsidRPr="00D06600" w:rsidRDefault="00CC5F96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C5E0B3" w:themeFill="accent6" w:themeFillTint="66"/>
          </w:tcPr>
          <w:p w14:paraId="26E4E108" w14:textId="77777777" w:rsidR="00CC5F96" w:rsidRPr="00D06600" w:rsidRDefault="00CC5F96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D0CECE" w:themeFill="background2" w:themeFillShade="E6"/>
          </w:tcPr>
          <w:p w14:paraId="3599B37E" w14:textId="77777777" w:rsidR="00CC5F96" w:rsidRPr="00D06600" w:rsidRDefault="00CC5F96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D0CECE" w:themeFill="background2" w:themeFillShade="E6"/>
          </w:tcPr>
          <w:p w14:paraId="6487BC77" w14:textId="77777777" w:rsidR="00CC5F96" w:rsidRPr="00D06600" w:rsidRDefault="00CC5F96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D0CECE" w:themeFill="background2" w:themeFillShade="E6"/>
          </w:tcPr>
          <w:p w14:paraId="46561D50" w14:textId="77777777" w:rsidR="00CC5F96" w:rsidRPr="00D06600" w:rsidRDefault="00CC5F96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D0CECE" w:themeFill="background2" w:themeFillShade="E6"/>
          </w:tcPr>
          <w:p w14:paraId="70AF581B" w14:textId="77777777" w:rsidR="00CC5F96" w:rsidRPr="00D06600" w:rsidRDefault="00CC5F96" w:rsidP="00D066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02D0" w:rsidRPr="00D06600" w14:paraId="44D8EA55" w14:textId="77777777" w:rsidTr="00D06600">
        <w:tc>
          <w:tcPr>
            <w:tcW w:w="1587" w:type="dxa"/>
            <w:shd w:val="clear" w:color="auto" w:fill="C5E0B3" w:themeFill="accent6" w:themeFillTint="66"/>
          </w:tcPr>
          <w:p w14:paraId="29EB907B" w14:textId="77777777" w:rsidR="00EE02D0" w:rsidRPr="00D06600" w:rsidRDefault="00EE02D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8" w:type="dxa"/>
            <w:shd w:val="clear" w:color="auto" w:fill="C5E0B3" w:themeFill="accent6" w:themeFillTint="66"/>
          </w:tcPr>
          <w:p w14:paraId="4D129094" w14:textId="77777777" w:rsidR="00EE02D0" w:rsidRPr="00D06600" w:rsidRDefault="00EE02D0" w:rsidP="00D06600">
            <w:pPr>
              <w:rPr>
                <w:rFonts w:cstheme="minorHAnsi"/>
                <w:spacing w:val="-2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C5E0B3" w:themeFill="accent6" w:themeFillTint="66"/>
          </w:tcPr>
          <w:p w14:paraId="5C416C0F" w14:textId="77777777" w:rsidR="00EE02D0" w:rsidRPr="00D06600" w:rsidRDefault="00EE02D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C5E0B3" w:themeFill="accent6" w:themeFillTint="66"/>
          </w:tcPr>
          <w:p w14:paraId="54DB63AC" w14:textId="77777777" w:rsidR="00EE02D0" w:rsidRPr="00D06600" w:rsidRDefault="00EE02D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C5E0B3" w:themeFill="accent6" w:themeFillTint="66"/>
          </w:tcPr>
          <w:p w14:paraId="7F8BB0B8" w14:textId="77777777" w:rsidR="00EE02D0" w:rsidRPr="00D06600" w:rsidRDefault="00EE02D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D0CECE" w:themeFill="background2" w:themeFillShade="E6"/>
          </w:tcPr>
          <w:p w14:paraId="2D0790FC" w14:textId="77777777" w:rsidR="00EE02D0" w:rsidRPr="00D06600" w:rsidRDefault="00EE02D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D0CECE" w:themeFill="background2" w:themeFillShade="E6"/>
          </w:tcPr>
          <w:p w14:paraId="1651DD0E" w14:textId="77777777" w:rsidR="00EE02D0" w:rsidRPr="00D06600" w:rsidRDefault="00EE02D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D0CECE" w:themeFill="background2" w:themeFillShade="E6"/>
          </w:tcPr>
          <w:p w14:paraId="5D9A1CD4" w14:textId="77777777" w:rsidR="00EE02D0" w:rsidRPr="00D06600" w:rsidRDefault="00EE02D0" w:rsidP="00D066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D0CECE" w:themeFill="background2" w:themeFillShade="E6"/>
          </w:tcPr>
          <w:p w14:paraId="7C50DA70" w14:textId="77777777" w:rsidR="00EE02D0" w:rsidRPr="00D06600" w:rsidRDefault="00EE02D0" w:rsidP="00D0660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12441DB" w14:textId="5505FA85" w:rsidR="008C0C38" w:rsidRPr="00D06600" w:rsidRDefault="003C7EFC" w:rsidP="00EA71BD">
      <w:pPr>
        <w:rPr>
          <w:rFonts w:cstheme="minorHAnsi"/>
          <w:b/>
          <w:bCs/>
          <w:color w:val="4472C4" w:themeColor="accent1"/>
          <w:sz w:val="20"/>
          <w:szCs w:val="20"/>
        </w:rPr>
      </w:pPr>
      <w:r w:rsidRPr="00D06600">
        <w:rPr>
          <w:rFonts w:cstheme="minorHAnsi"/>
          <w:b/>
          <w:bCs/>
          <w:color w:val="FF0000"/>
          <w:sz w:val="20"/>
          <w:szCs w:val="20"/>
          <w:highlight w:val="yellow"/>
        </w:rPr>
        <w:t xml:space="preserve">Employers : </w:t>
      </w:r>
      <w:r w:rsidRPr="00D06600">
        <w:rPr>
          <w:rFonts w:cstheme="minorHAnsi"/>
          <w:color w:val="FF0000"/>
          <w:sz w:val="20"/>
          <w:szCs w:val="20"/>
          <w:highlight w:val="yellow"/>
        </w:rPr>
        <w:t xml:space="preserve">Please send a copy of this form to </w:t>
      </w:r>
      <w:hyperlink r:id="rId6" w:history="1">
        <w:r w:rsidR="00B76D53" w:rsidRPr="00D06600">
          <w:rPr>
            <w:rStyle w:val="Hyperlink"/>
            <w:rFonts w:cstheme="minorHAnsi"/>
            <w:sz w:val="20"/>
            <w:szCs w:val="20"/>
            <w:highlight w:val="yellow"/>
          </w:rPr>
          <w:t>sft.commercial@nhs.net</w:t>
        </w:r>
      </w:hyperlink>
      <w:r w:rsidRPr="00D06600">
        <w:rPr>
          <w:rFonts w:cstheme="minorHAnsi"/>
          <w:color w:val="FF0000"/>
          <w:sz w:val="20"/>
          <w:szCs w:val="20"/>
          <w:highlight w:val="yellow"/>
        </w:rPr>
        <w:t xml:space="preserve"> when your training provider is aware of your requirement. </w:t>
      </w:r>
      <w:r w:rsidRPr="00D06600">
        <w:rPr>
          <w:rFonts w:cstheme="minorHAnsi"/>
          <w:b/>
          <w:bCs/>
          <w:color w:val="FF0000"/>
          <w:sz w:val="20"/>
          <w:szCs w:val="20"/>
          <w:highlight w:val="yellow"/>
        </w:rPr>
        <w:t>DO NOT RETURN IN ANY FORMAT OTHER THAN WORD (NO PDFs PLEASE)</w:t>
      </w:r>
      <w:r w:rsidR="008C0C38" w:rsidRPr="00D06600">
        <w:rPr>
          <w:rFonts w:cstheme="minorHAnsi"/>
          <w:color w:val="FF0000"/>
          <w:sz w:val="20"/>
          <w:szCs w:val="20"/>
        </w:rPr>
        <w:t xml:space="preserve"> Apprenticeship Standard Numbers and Funding Band can be found at </w:t>
      </w:r>
      <w:hyperlink r:id="rId7" w:history="1">
        <w:r w:rsidR="00365C61" w:rsidRPr="00365C61">
          <w:rPr>
            <w:rStyle w:val="Hyperlink"/>
            <w:rFonts w:cstheme="minorHAnsi"/>
            <w:b/>
            <w:bCs/>
            <w:sz w:val="20"/>
            <w:szCs w:val="20"/>
          </w:rPr>
          <w:t>Apprenticeship search / Skills England</w:t>
        </w:r>
      </w:hyperlink>
      <w:r w:rsidR="008C0C38" w:rsidRPr="00D06600">
        <w:rPr>
          <w:rFonts w:cstheme="minorHAnsi"/>
          <w:color w:val="FF0000"/>
          <w:sz w:val="20"/>
          <w:szCs w:val="20"/>
        </w:rPr>
        <w:t xml:space="preserve">   </w:t>
      </w:r>
    </w:p>
    <w:p w14:paraId="1A19FF88" w14:textId="64FDE0A0" w:rsidR="008C0C38" w:rsidRPr="00D06600" w:rsidRDefault="003C7EFC" w:rsidP="00EA71BD">
      <w:pPr>
        <w:rPr>
          <w:rFonts w:cstheme="minorHAnsi"/>
          <w:color w:val="4472C4" w:themeColor="accent1"/>
          <w:sz w:val="20"/>
          <w:szCs w:val="20"/>
        </w:rPr>
      </w:pPr>
      <w:r w:rsidRPr="00D06600">
        <w:rPr>
          <w:rFonts w:cstheme="minorHAnsi"/>
          <w:b/>
          <w:bCs/>
          <w:color w:val="4472C4" w:themeColor="accent1"/>
          <w:sz w:val="20"/>
          <w:szCs w:val="20"/>
        </w:rPr>
        <w:t xml:space="preserve">Providers </w:t>
      </w:r>
      <w:r w:rsidRPr="00D06600">
        <w:rPr>
          <w:rFonts w:cstheme="minorHAnsi"/>
          <w:color w:val="4472C4" w:themeColor="accent1"/>
          <w:sz w:val="20"/>
          <w:szCs w:val="20"/>
        </w:rPr>
        <w:t xml:space="preserve">: This Call-off is not valid until you receive an issued number </w:t>
      </w:r>
      <w:r w:rsidR="008C0C38" w:rsidRPr="00D06600">
        <w:rPr>
          <w:rFonts w:cstheme="minorHAnsi"/>
          <w:color w:val="4472C4" w:themeColor="accent1"/>
          <w:sz w:val="20"/>
          <w:szCs w:val="20"/>
        </w:rPr>
        <w:t xml:space="preserve">via DocuSign </w:t>
      </w:r>
      <w:r w:rsidRPr="00D06600">
        <w:rPr>
          <w:rFonts w:cstheme="minorHAnsi"/>
          <w:color w:val="4472C4" w:themeColor="accent1"/>
          <w:sz w:val="20"/>
          <w:szCs w:val="20"/>
        </w:rPr>
        <w:t>and Employer Contract</w:t>
      </w:r>
      <w:r w:rsidR="008C0C38" w:rsidRPr="00D06600">
        <w:rPr>
          <w:rFonts w:cstheme="minorHAnsi"/>
          <w:color w:val="4472C4" w:themeColor="accent1"/>
          <w:sz w:val="20"/>
          <w:szCs w:val="20"/>
        </w:rPr>
        <w:t xml:space="preserve"> if one is not already in place</w:t>
      </w:r>
      <w:r w:rsidRPr="00D06600">
        <w:rPr>
          <w:rFonts w:cstheme="minorHAnsi"/>
          <w:color w:val="4472C4" w:themeColor="accent1"/>
          <w:sz w:val="20"/>
          <w:szCs w:val="20"/>
        </w:rPr>
        <w:t xml:space="preserve">. All subsequent enrolments </w:t>
      </w:r>
      <w:proofErr w:type="gramStart"/>
      <w:r w:rsidRPr="00D06600">
        <w:rPr>
          <w:rFonts w:cstheme="minorHAnsi"/>
          <w:color w:val="4472C4" w:themeColor="accent1"/>
          <w:sz w:val="20"/>
          <w:szCs w:val="20"/>
        </w:rPr>
        <w:t>are covered by Framework Terms &amp; Conditions at all times</w:t>
      </w:r>
      <w:proofErr w:type="gramEnd"/>
      <w:r w:rsidR="008C0C38" w:rsidRPr="00D06600">
        <w:rPr>
          <w:rFonts w:cstheme="minorHAnsi"/>
          <w:color w:val="4472C4" w:themeColor="accent1"/>
          <w:sz w:val="20"/>
          <w:szCs w:val="20"/>
        </w:rPr>
        <w:t>, you</w:t>
      </w:r>
      <w:r w:rsidRPr="00D06600">
        <w:rPr>
          <w:rFonts w:cstheme="minorHAnsi"/>
          <w:color w:val="4472C4" w:themeColor="accent1"/>
          <w:sz w:val="20"/>
          <w:szCs w:val="20"/>
        </w:rPr>
        <w:t xml:space="preserve"> </w:t>
      </w:r>
      <w:r w:rsidRPr="00D06600">
        <w:rPr>
          <w:rFonts w:cstheme="minorHAnsi"/>
          <w:b/>
          <w:bCs/>
          <w:color w:val="4472C4" w:themeColor="accent1"/>
          <w:sz w:val="20"/>
          <w:szCs w:val="20"/>
        </w:rPr>
        <w:t>MUST NOT</w:t>
      </w:r>
      <w:r w:rsidRPr="00D06600">
        <w:rPr>
          <w:rFonts w:cstheme="minorHAnsi"/>
          <w:color w:val="4472C4" w:themeColor="accent1"/>
          <w:sz w:val="20"/>
          <w:szCs w:val="20"/>
        </w:rPr>
        <w:t xml:space="preserve"> issue your own Terms &amp; Condition or ask employers to agree to your Terms in any</w:t>
      </w:r>
      <w:r w:rsidR="008C0C38" w:rsidRPr="00D06600">
        <w:rPr>
          <w:rFonts w:cstheme="minorHAnsi"/>
          <w:color w:val="4472C4" w:themeColor="accent1"/>
          <w:sz w:val="20"/>
          <w:szCs w:val="20"/>
        </w:rPr>
        <w:t xml:space="preserve"> </w:t>
      </w:r>
      <w:r w:rsidRPr="00D06600">
        <w:rPr>
          <w:rFonts w:cstheme="minorHAnsi"/>
          <w:color w:val="4472C4" w:themeColor="accent1"/>
          <w:sz w:val="20"/>
          <w:szCs w:val="20"/>
        </w:rPr>
        <w:t xml:space="preserve">documentation. </w:t>
      </w:r>
    </w:p>
    <w:p w14:paraId="2B462E64" w14:textId="782DAE57" w:rsidR="006A3257" w:rsidRPr="00D06600" w:rsidRDefault="006A3257" w:rsidP="006A3257">
      <w:pPr>
        <w:jc w:val="center"/>
        <w:rPr>
          <w:rFonts w:cstheme="minorHAnsi"/>
          <w:b/>
          <w:bCs/>
          <w:sz w:val="20"/>
          <w:szCs w:val="20"/>
        </w:rPr>
      </w:pPr>
      <w:r w:rsidRPr="00D06600">
        <w:rPr>
          <w:rFonts w:cstheme="minorHAnsi"/>
          <w:b/>
          <w:bCs/>
          <w:sz w:val="20"/>
          <w:szCs w:val="20"/>
          <w:highlight w:val="yellow"/>
        </w:rPr>
        <w:t xml:space="preserve">SIGNATURE FIELDS ARE COMPLETED VIA DOCUSIGN WHEN ISSUED – </w:t>
      </w:r>
      <w:r w:rsidRPr="00D06600">
        <w:rPr>
          <w:rFonts w:cstheme="minorHAnsi"/>
          <w:b/>
          <w:bCs/>
          <w:color w:val="FF0000"/>
          <w:sz w:val="20"/>
          <w:szCs w:val="20"/>
          <w:highlight w:val="yellow"/>
        </w:rPr>
        <w:t>PLEASE DO NOT COMPLETE MANUALLY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5098"/>
        <w:gridCol w:w="2268"/>
        <w:gridCol w:w="4395"/>
        <w:gridCol w:w="2268"/>
      </w:tblGrid>
      <w:tr w:rsidR="006A3257" w:rsidRPr="00D06600" w14:paraId="4D0E5388" w14:textId="54534191" w:rsidTr="006A3257">
        <w:trPr>
          <w:trHeight w:val="910"/>
        </w:trPr>
        <w:tc>
          <w:tcPr>
            <w:tcW w:w="5098" w:type="dxa"/>
            <w:shd w:val="clear" w:color="auto" w:fill="D9E2F3" w:themeFill="accent1" w:themeFillTint="33"/>
          </w:tcPr>
          <w:p w14:paraId="4D1D1887" w14:textId="77777777" w:rsidR="006A3257" w:rsidRPr="00D06600" w:rsidRDefault="006A3257" w:rsidP="006A325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6600">
              <w:rPr>
                <w:rFonts w:cstheme="minorHAnsi"/>
                <w:b/>
                <w:bCs/>
                <w:sz w:val="20"/>
                <w:szCs w:val="20"/>
              </w:rPr>
              <w:t>Employer Signature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7042C862" w14:textId="77777777" w:rsidR="006A3257" w:rsidRPr="00D06600" w:rsidRDefault="006A3257" w:rsidP="006A325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06600">
              <w:rPr>
                <w:rFonts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4395" w:type="dxa"/>
          </w:tcPr>
          <w:p w14:paraId="190737E3" w14:textId="6EE60A38" w:rsidR="006A3257" w:rsidRPr="00D06600" w:rsidRDefault="006A3257" w:rsidP="006A3257">
            <w:pPr>
              <w:rPr>
                <w:rFonts w:cstheme="minorHAnsi"/>
                <w:sz w:val="20"/>
                <w:szCs w:val="20"/>
              </w:rPr>
            </w:pPr>
            <w:r w:rsidRPr="00D06600">
              <w:rPr>
                <w:rFonts w:cstheme="minorHAnsi"/>
                <w:b/>
                <w:bCs/>
                <w:sz w:val="20"/>
                <w:szCs w:val="20"/>
              </w:rPr>
              <w:t>Provider Signature</w:t>
            </w:r>
          </w:p>
        </w:tc>
        <w:tc>
          <w:tcPr>
            <w:tcW w:w="2268" w:type="dxa"/>
          </w:tcPr>
          <w:p w14:paraId="44F7BBA2" w14:textId="0A22F46B" w:rsidR="006A3257" w:rsidRPr="00D06600" w:rsidRDefault="006A3257" w:rsidP="006A3257">
            <w:pPr>
              <w:rPr>
                <w:rFonts w:cstheme="minorHAnsi"/>
                <w:sz w:val="20"/>
                <w:szCs w:val="20"/>
              </w:rPr>
            </w:pPr>
            <w:r w:rsidRPr="00D06600">
              <w:rPr>
                <w:rFonts w:cstheme="minorHAnsi"/>
                <w:b/>
                <w:bCs/>
                <w:sz w:val="20"/>
                <w:szCs w:val="20"/>
              </w:rPr>
              <w:t>Date</w:t>
            </w:r>
          </w:p>
        </w:tc>
      </w:tr>
    </w:tbl>
    <w:p w14:paraId="09305EBE" w14:textId="2E38A080" w:rsidR="00F7703E" w:rsidRPr="00F7703E" w:rsidRDefault="00F7703E" w:rsidP="00EA71BD">
      <w:pPr>
        <w:rPr>
          <w:color w:val="4472C4" w:themeColor="accent1"/>
        </w:rPr>
      </w:pPr>
    </w:p>
    <w:sectPr w:rsidR="00F7703E" w:rsidRPr="00F7703E" w:rsidSect="0050024F">
      <w:headerReference w:type="default" r:id="rId8"/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ACA90" w14:textId="77777777" w:rsidR="00D14EC4" w:rsidRDefault="00D14EC4" w:rsidP="00D14EC4">
      <w:r>
        <w:separator/>
      </w:r>
    </w:p>
  </w:endnote>
  <w:endnote w:type="continuationSeparator" w:id="0">
    <w:p w14:paraId="7AC9A634" w14:textId="77777777" w:rsidR="00D14EC4" w:rsidRDefault="00D14EC4" w:rsidP="00D1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57FA4" w14:textId="77777777" w:rsidR="00D14EC4" w:rsidRDefault="00D14EC4" w:rsidP="00D14EC4">
      <w:r>
        <w:separator/>
      </w:r>
    </w:p>
  </w:footnote>
  <w:footnote w:type="continuationSeparator" w:id="0">
    <w:p w14:paraId="56EB0ADE" w14:textId="77777777" w:rsidR="00D14EC4" w:rsidRDefault="00D14EC4" w:rsidP="00D14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E3A65" w14:textId="77777777" w:rsidR="00D14EC4" w:rsidRDefault="00D14EC4" w:rsidP="00D14EC4">
    <w:pPr>
      <w:jc w:val="right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7C5D0AC6" wp14:editId="0363BF6D">
          <wp:simplePos x="0" y="0"/>
          <wp:positionH relativeFrom="column">
            <wp:posOffset>184785</wp:posOffset>
          </wp:positionH>
          <wp:positionV relativeFrom="page">
            <wp:posOffset>246380</wp:posOffset>
          </wp:positionV>
          <wp:extent cx="2363470" cy="684530"/>
          <wp:effectExtent l="0" t="0" r="0" b="1270"/>
          <wp:wrapSquare wrapText="bothSides"/>
          <wp:docPr id="1145658744" name="Picture 1145658744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3470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>Salisbury NHSFT Managed Procurement Services</w:t>
    </w:r>
  </w:p>
  <w:p w14:paraId="1CC2E878" w14:textId="77777777" w:rsidR="00D14EC4" w:rsidRDefault="00D14EC4" w:rsidP="00D14EC4">
    <w:pPr>
      <w:jc w:val="right"/>
      <w:rPr>
        <w:b/>
        <w:bCs/>
      </w:rPr>
    </w:pPr>
    <w:r>
      <w:rPr>
        <w:b/>
        <w:bCs/>
      </w:rPr>
      <w:t>URN/ Order Form – Apprenticeships Procurements</w:t>
    </w:r>
  </w:p>
  <w:p w14:paraId="44EE6CA8" w14:textId="5F9C722E" w:rsidR="00D14EC4" w:rsidRDefault="00D14EC4">
    <w:pPr>
      <w:pStyle w:val="Header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4F"/>
    <w:rsid w:val="00196E6E"/>
    <w:rsid w:val="001B307F"/>
    <w:rsid w:val="001C0D42"/>
    <w:rsid w:val="001D3D38"/>
    <w:rsid w:val="00202B5B"/>
    <w:rsid w:val="00233934"/>
    <w:rsid w:val="00242485"/>
    <w:rsid w:val="002672D1"/>
    <w:rsid w:val="002A7212"/>
    <w:rsid w:val="003319A5"/>
    <w:rsid w:val="00365C61"/>
    <w:rsid w:val="0037081E"/>
    <w:rsid w:val="003C7EFC"/>
    <w:rsid w:val="00401D11"/>
    <w:rsid w:val="00407168"/>
    <w:rsid w:val="00470D8A"/>
    <w:rsid w:val="004D209A"/>
    <w:rsid w:val="0050024F"/>
    <w:rsid w:val="00507A08"/>
    <w:rsid w:val="00513163"/>
    <w:rsid w:val="00520B9B"/>
    <w:rsid w:val="00563085"/>
    <w:rsid w:val="005C278E"/>
    <w:rsid w:val="006601C6"/>
    <w:rsid w:val="006802AA"/>
    <w:rsid w:val="006A3257"/>
    <w:rsid w:val="006D05DF"/>
    <w:rsid w:val="00747931"/>
    <w:rsid w:val="00755B23"/>
    <w:rsid w:val="00870B59"/>
    <w:rsid w:val="008836B1"/>
    <w:rsid w:val="008A7B55"/>
    <w:rsid w:val="008C0C38"/>
    <w:rsid w:val="008C5DEF"/>
    <w:rsid w:val="00985B81"/>
    <w:rsid w:val="00992F09"/>
    <w:rsid w:val="009A2E04"/>
    <w:rsid w:val="00A17DB1"/>
    <w:rsid w:val="00A36FB0"/>
    <w:rsid w:val="00A72B7A"/>
    <w:rsid w:val="00A75D8C"/>
    <w:rsid w:val="00AB75C0"/>
    <w:rsid w:val="00AE17B3"/>
    <w:rsid w:val="00B20678"/>
    <w:rsid w:val="00B76D53"/>
    <w:rsid w:val="00B77FDD"/>
    <w:rsid w:val="00BB5520"/>
    <w:rsid w:val="00BC1764"/>
    <w:rsid w:val="00BC3B08"/>
    <w:rsid w:val="00C70F55"/>
    <w:rsid w:val="00CC10FD"/>
    <w:rsid w:val="00CC1CDE"/>
    <w:rsid w:val="00CC5F96"/>
    <w:rsid w:val="00D00800"/>
    <w:rsid w:val="00D06600"/>
    <w:rsid w:val="00D14EC4"/>
    <w:rsid w:val="00DA5102"/>
    <w:rsid w:val="00DA7BB5"/>
    <w:rsid w:val="00DC6A66"/>
    <w:rsid w:val="00DE3E66"/>
    <w:rsid w:val="00DF5119"/>
    <w:rsid w:val="00DF742B"/>
    <w:rsid w:val="00E5570E"/>
    <w:rsid w:val="00EA71BD"/>
    <w:rsid w:val="00EE02D0"/>
    <w:rsid w:val="00F07159"/>
    <w:rsid w:val="00F11423"/>
    <w:rsid w:val="00F3084D"/>
    <w:rsid w:val="00F5376F"/>
    <w:rsid w:val="00F5562C"/>
    <w:rsid w:val="00F6665A"/>
    <w:rsid w:val="00F7703E"/>
    <w:rsid w:val="00F9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4BE98"/>
  <w14:defaultImageDpi w14:val="32767"/>
  <w15:chartTrackingRefBased/>
  <w15:docId w15:val="{844BE8EF-4D62-A94A-A4CD-689906BC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30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B30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4E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EC4"/>
  </w:style>
  <w:style w:type="paragraph" w:styleId="Footer">
    <w:name w:val="footer"/>
    <w:basedOn w:val="Normal"/>
    <w:link w:val="FooterChar"/>
    <w:uiPriority w:val="99"/>
    <w:unhideWhenUsed/>
    <w:rsid w:val="00D14E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killsengland.education.gov.uk/apprenticeship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ft.commercial@nhs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 Dennis</dc:creator>
  <cp:keywords/>
  <dc:description/>
  <cp:lastModifiedBy>Kevin Foreman</cp:lastModifiedBy>
  <cp:revision>2</cp:revision>
  <dcterms:created xsi:type="dcterms:W3CDTF">2025-07-22T09:12:00Z</dcterms:created>
  <dcterms:modified xsi:type="dcterms:W3CDTF">2025-07-22T09:12:00Z</dcterms:modified>
</cp:coreProperties>
</file>